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5191" w:rsidRPr="00042A75" w:rsidRDefault="000A5191" w:rsidP="000A5191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5EA09426" wp14:editId="5160709D">
            <wp:simplePos x="0" y="0"/>
            <wp:positionH relativeFrom="page">
              <wp:posOffset>-72390</wp:posOffset>
            </wp:positionH>
            <wp:positionV relativeFrom="paragraph">
              <wp:posOffset>-734060</wp:posOffset>
            </wp:positionV>
            <wp:extent cx="7680960" cy="10932160"/>
            <wp:effectExtent l="0" t="0" r="0" b="0"/>
            <wp:wrapNone/>
            <wp:docPr id="10" name="Рисунок 10" descr="http://weclipart.com/gimg/D0EE71D81BE54ADC/bord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eclipart.com/gimg/D0EE71D81BE54ADC/border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0960" cy="1093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2A75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муниципальное дошкольное образовательное учреждение</w:t>
      </w:r>
    </w:p>
    <w:p w:rsidR="000A5191" w:rsidRPr="00042A75" w:rsidRDefault="000A5191" w:rsidP="000A5191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42A75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«Детский сад № 3 Кировского района г.Волгограда»</w:t>
      </w:r>
    </w:p>
    <w:p w:rsidR="000A5191" w:rsidRDefault="000A5191" w:rsidP="000A5191">
      <w:pPr>
        <w:jc w:val="center"/>
        <w:rPr>
          <w:b/>
          <w:noProof/>
          <w:color w:val="0070C0"/>
          <w:sz w:val="80"/>
          <w:szCs w:val="8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0A5191" w:rsidRPr="00752414" w:rsidRDefault="000A5191" w:rsidP="000A5191">
      <w:pPr>
        <w:jc w:val="center"/>
        <w:rPr>
          <w:b/>
          <w:noProof/>
          <w:color w:val="0070C0"/>
          <w:sz w:val="80"/>
          <w:szCs w:val="8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752414">
        <w:rPr>
          <w:b/>
          <w:noProof/>
          <w:color w:val="0070C0"/>
          <w:sz w:val="80"/>
          <w:szCs w:val="8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Дидактическая </w:t>
      </w:r>
    </w:p>
    <w:p w:rsidR="000A5191" w:rsidRPr="00752414" w:rsidRDefault="000A5191" w:rsidP="000A5191">
      <w:pPr>
        <w:jc w:val="center"/>
        <w:rPr>
          <w:b/>
          <w:noProof/>
          <w:color w:val="0070C0"/>
          <w:sz w:val="80"/>
          <w:szCs w:val="8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noProof/>
          <w:color w:val="0070C0"/>
          <w:sz w:val="80"/>
          <w:szCs w:val="8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и</w:t>
      </w:r>
      <w:r w:rsidRPr="00752414">
        <w:rPr>
          <w:b/>
          <w:noProof/>
          <w:color w:val="0070C0"/>
          <w:sz w:val="80"/>
          <w:szCs w:val="8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гра</w:t>
      </w:r>
    </w:p>
    <w:p w:rsidR="000A5191" w:rsidRPr="00CC28C1" w:rsidRDefault="000A5191" w:rsidP="000A5191">
      <w:pPr>
        <w:jc w:val="center"/>
        <w:rPr>
          <w:i/>
          <w:noProof/>
          <w:color w:val="0070C0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</w:pPr>
      <w:r w:rsidRPr="00CC28C1">
        <w:rPr>
          <w:i/>
          <w:noProof/>
          <w:color w:val="0070C0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  <w:t>«Космические приключения»</w:t>
      </w:r>
    </w:p>
    <w:p w:rsidR="000A5191" w:rsidRDefault="000A5191" w:rsidP="000A5191">
      <w:pPr>
        <w:jc w:val="center"/>
        <w:rPr>
          <w:b/>
          <w:noProof/>
          <w:color w:val="0070C0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</w:pPr>
    </w:p>
    <w:p w:rsidR="000A5191" w:rsidRDefault="000A5191" w:rsidP="000A5191">
      <w:pPr>
        <w:jc w:val="center"/>
        <w:rPr>
          <w:b/>
          <w:noProof/>
          <w:color w:val="0070C0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</w:pPr>
    </w:p>
    <w:p w:rsidR="000A5191" w:rsidRPr="00752414" w:rsidRDefault="000A5191" w:rsidP="000A5191">
      <w:pPr>
        <w:jc w:val="center"/>
        <w:rPr>
          <w:b/>
          <w:i/>
          <w:noProof/>
          <w:color w:val="00B050"/>
          <w:sz w:val="60"/>
          <w:szCs w:val="60"/>
          <w14:textOutline w14:w="9525" w14:cap="flat" w14:cmpd="sng" w14:algn="ctr">
            <w14:solidFill>
              <w14:srgbClr w14:val="00B050"/>
            </w14:solidFill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752414">
        <w:rPr>
          <w:b/>
          <w:i/>
          <w:noProof/>
          <w:color w:val="00B050"/>
          <w:sz w:val="60"/>
          <w:szCs w:val="60"/>
          <w14:textOutline w14:w="9525" w14:cap="flat" w14:cmpd="sng" w14:algn="ctr">
            <w14:solidFill>
              <w14:srgbClr w14:val="00B050"/>
            </w14:solidFill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Афанасьева Елена Сергеевна</w:t>
      </w:r>
    </w:p>
    <w:p w:rsidR="000A5191" w:rsidRPr="00752414" w:rsidRDefault="000A5191" w:rsidP="000A5191">
      <w:pPr>
        <w:jc w:val="center"/>
        <w:rPr>
          <w:rFonts w:ascii="Times New Roman" w:hAnsi="Times New Roman" w:cs="Times New Roman"/>
          <w:i/>
          <w:noProof/>
          <w:color w:val="7030A0"/>
          <w:sz w:val="40"/>
          <w:szCs w:val="40"/>
        </w:rPr>
      </w:pPr>
      <w:r w:rsidRPr="00752414">
        <w:rPr>
          <w:rFonts w:ascii="Times New Roman" w:hAnsi="Times New Roman" w:cs="Times New Roman"/>
          <w:i/>
          <w:noProof/>
          <w:color w:val="7030A0"/>
          <w:sz w:val="40"/>
          <w:szCs w:val="40"/>
        </w:rPr>
        <w:t xml:space="preserve">Воспитатель </w:t>
      </w:r>
    </w:p>
    <w:p w:rsidR="000A5191" w:rsidRPr="00752414" w:rsidRDefault="000A5191" w:rsidP="000A5191">
      <w:pPr>
        <w:jc w:val="center"/>
        <w:rPr>
          <w:rFonts w:ascii="Times New Roman" w:hAnsi="Times New Roman" w:cs="Times New Roman"/>
          <w:i/>
          <w:noProof/>
          <w:color w:val="7030A0"/>
          <w:sz w:val="40"/>
          <w:szCs w:val="40"/>
        </w:rPr>
      </w:pPr>
      <w:r>
        <w:rPr>
          <w:rFonts w:ascii="Times New Roman" w:hAnsi="Times New Roman" w:cs="Times New Roman"/>
          <w:i/>
          <w:noProof/>
          <w:color w:val="7030A0"/>
          <w:sz w:val="40"/>
          <w:szCs w:val="40"/>
        </w:rPr>
        <w:t>МОУ детского сада № 3</w:t>
      </w:r>
    </w:p>
    <w:p w:rsidR="000A5191" w:rsidRDefault="000A5191" w:rsidP="00C1535A">
      <w:pPr>
        <w:tabs>
          <w:tab w:val="left" w:pos="4149"/>
        </w:tabs>
      </w:pPr>
    </w:p>
    <w:p w:rsidR="000A5191" w:rsidRDefault="000A5191">
      <w:r>
        <w:br w:type="page"/>
      </w:r>
    </w:p>
    <w:p w:rsidR="003B41B7" w:rsidRDefault="000A5191" w:rsidP="00C1535A">
      <w:pPr>
        <w:tabs>
          <w:tab w:val="left" w:pos="4149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-11430</wp:posOffset>
            </wp:positionH>
            <wp:positionV relativeFrom="paragraph">
              <wp:posOffset>-781050</wp:posOffset>
            </wp:positionV>
            <wp:extent cx="7518400" cy="10693400"/>
            <wp:effectExtent l="0" t="0" r="6350" b="0"/>
            <wp:wrapNone/>
            <wp:docPr id="8" name="Рисунок 8" descr="https://avatanplus.com/files/resources/mid/585d7fbb87ab81592d3af4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nplus.com/files/resources/mid/585d7fbb87ab81592d3af4a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41B7" w:rsidRDefault="000A5191" w:rsidP="00C1535A">
      <w:pPr>
        <w:tabs>
          <w:tab w:val="left" w:pos="4149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posOffset>89535</wp:posOffset>
                </wp:positionH>
                <wp:positionV relativeFrom="paragraph">
                  <wp:posOffset>253365</wp:posOffset>
                </wp:positionV>
                <wp:extent cx="5245331" cy="8178084"/>
                <wp:effectExtent l="0" t="0" r="12700" b="1397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5331" cy="81780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0ACD" w:rsidRPr="00752414" w:rsidRDefault="00D54E05" w:rsidP="00D54E05">
                            <w:pPr>
                              <w:tabs>
                                <w:tab w:val="left" w:pos="198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color w:val="00B0F0"/>
                                <w:spacing w:val="10"/>
                                <w:sz w:val="36"/>
                                <w:szCs w:val="3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52414">
                              <w:rPr>
                                <w:rFonts w:ascii="Times New Roman" w:hAnsi="Times New Roman" w:cs="Times New Roman"/>
                                <w:color w:val="00B0F0"/>
                                <w:spacing w:val="10"/>
                                <w:sz w:val="36"/>
                                <w:szCs w:val="3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Дидактическая игра</w:t>
                            </w:r>
                          </w:p>
                          <w:p w:rsidR="000A5191" w:rsidRPr="00752414" w:rsidRDefault="00D54E05" w:rsidP="000A5191">
                            <w:pPr>
                              <w:tabs>
                                <w:tab w:val="left" w:pos="198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color w:val="00B0F0"/>
                                <w:spacing w:val="10"/>
                                <w:sz w:val="36"/>
                                <w:szCs w:val="3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52414">
                              <w:rPr>
                                <w:rFonts w:ascii="Times New Roman" w:hAnsi="Times New Roman" w:cs="Times New Roman"/>
                                <w:color w:val="00B0F0"/>
                                <w:spacing w:val="10"/>
                                <w:sz w:val="36"/>
                                <w:szCs w:val="3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«Космические приключения»</w:t>
                            </w:r>
                          </w:p>
                          <w:p w:rsidR="00D54E05" w:rsidRPr="001140FD" w:rsidRDefault="00F37D5D" w:rsidP="00F37D5D">
                            <w:pPr>
                              <w:tabs>
                                <w:tab w:val="left" w:pos="198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70C0"/>
                                <w:spacing w:val="10"/>
                                <w:sz w:val="28"/>
                                <w:szCs w:val="28"/>
                                <w:u w:val="single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140FD">
                              <w:rPr>
                                <w:rFonts w:ascii="Times New Roman" w:hAnsi="Times New Roman" w:cs="Times New Roman"/>
                                <w:i/>
                                <w:color w:val="0070C0"/>
                                <w:spacing w:val="10"/>
                                <w:sz w:val="28"/>
                                <w:szCs w:val="28"/>
                                <w:u w:val="single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Игра для детей от 5 лет</w:t>
                            </w:r>
                          </w:p>
                          <w:p w:rsidR="00D54E05" w:rsidRPr="00D54E05" w:rsidRDefault="00D54E05" w:rsidP="00D54E05">
                            <w:pPr>
                              <w:tabs>
                                <w:tab w:val="left" w:pos="198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D54E05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Кто сумеет первым пересечь Солнечную систему, преодолев на своём пути все препятствия и добраться до Плутона?</w:t>
                            </w:r>
                          </w:p>
                          <w:p w:rsidR="003354A9" w:rsidRPr="00752414" w:rsidRDefault="00C975C3" w:rsidP="00C975C3">
                            <w:pPr>
                              <w:tabs>
                                <w:tab w:val="left" w:pos="1980"/>
                              </w:tabs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00AC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 w:rsidR="00A03D0E" w:rsidRPr="0075241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Игра Космические приключения развивает у ребенка воображение, мелкую моторику, координацию движений, внимание, усидчивость, коммуникативные навыки, эмоциональн</w:t>
                            </w:r>
                            <w:r w:rsidR="00221CE3" w:rsidRPr="0075241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ую сферу,</w:t>
                            </w:r>
                            <w:r w:rsidR="00431A8C" w:rsidRPr="0075241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восприятие, память, логическое мышление.</w:t>
                            </w:r>
                            <w:r w:rsidR="00221CE3" w:rsidRPr="0075241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354A9" w:rsidRPr="0075241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Эта игра поможет</w:t>
                            </w:r>
                            <w:r w:rsidR="003354A9" w:rsidRPr="0075241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обогатить и расширить представления и знания </w:t>
                            </w:r>
                            <w:r w:rsidR="003354A9" w:rsidRPr="001140FD">
                              <w:rPr>
                                <w:rStyle w:val="a8"/>
                                <w:rFonts w:ascii="Times New Roman" w:hAnsi="Times New Roman" w:cs="Times New Roman"/>
                                <w:b w:val="0"/>
                                <w:sz w:val="28"/>
                                <w:szCs w:val="28"/>
                                <w:bdr w:val="none" w:sz="0" w:space="0" w:color="auto" w:frame="1"/>
                                <w:shd w:val="clear" w:color="auto" w:fill="FFFFFF"/>
                              </w:rPr>
                              <w:t>детей о космосе</w:t>
                            </w:r>
                            <w:r w:rsidR="003354A9" w:rsidRPr="001140F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shd w:val="clear" w:color="auto" w:fill="FFFFFF"/>
                              </w:rPr>
                              <w:t>,</w:t>
                            </w:r>
                            <w:r w:rsidR="003354A9" w:rsidRPr="0075241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о планетах Солнечной системы, о созвездиях, способствовать развитию познавательных и интеллектуальных способностей </w:t>
                            </w:r>
                            <w:r w:rsidR="003354A9" w:rsidRPr="001140FD">
                              <w:rPr>
                                <w:rStyle w:val="a8"/>
                                <w:rFonts w:ascii="Times New Roman" w:hAnsi="Times New Roman" w:cs="Times New Roman"/>
                                <w:b w:val="0"/>
                                <w:sz w:val="28"/>
                                <w:szCs w:val="28"/>
                                <w:bdr w:val="none" w:sz="0" w:space="0" w:color="auto" w:frame="1"/>
                                <w:shd w:val="clear" w:color="auto" w:fill="FFFFFF"/>
                              </w:rPr>
                              <w:t>дете</w:t>
                            </w:r>
                            <w:r w:rsidR="00F37D5D" w:rsidRPr="001140FD">
                              <w:rPr>
                                <w:rStyle w:val="a8"/>
                                <w:rFonts w:ascii="Times New Roman" w:hAnsi="Times New Roman" w:cs="Times New Roman"/>
                                <w:b w:val="0"/>
                                <w:sz w:val="28"/>
                                <w:szCs w:val="28"/>
                                <w:bdr w:val="none" w:sz="0" w:space="0" w:color="auto" w:frame="1"/>
                                <w:shd w:val="clear" w:color="auto" w:fill="FFFFFF"/>
                              </w:rPr>
                              <w:t>й</w:t>
                            </w:r>
                            <w:r w:rsidR="00F37D5D" w:rsidRPr="00752414">
                              <w:rPr>
                                <w:rStyle w:val="a8"/>
                                <w:rFonts w:ascii="Times New Roman" w:hAnsi="Times New Roman" w:cs="Times New Roman"/>
                                <w:sz w:val="28"/>
                                <w:szCs w:val="28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. </w:t>
                            </w:r>
                            <w:r w:rsidR="00F37D5D" w:rsidRPr="0075241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Активизировать и </w:t>
                            </w:r>
                            <w:r w:rsidR="003354A9" w:rsidRPr="0075241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расширить словарь по теме «Космос».</w:t>
                            </w:r>
                          </w:p>
                          <w:p w:rsidR="00221CE3" w:rsidRPr="00E00ACD" w:rsidRDefault="00C975C3" w:rsidP="00F254CF">
                            <w:pPr>
                              <w:tabs>
                                <w:tab w:val="left" w:pos="1980"/>
                              </w:tabs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00AC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  <w:u w:val="single"/>
                              </w:rPr>
                              <w:t>Методические рекомендации:</w:t>
                            </w:r>
                          </w:p>
                          <w:p w:rsidR="00C975C3" w:rsidRPr="001140FD" w:rsidRDefault="00C975C3" w:rsidP="00F254CF">
                            <w:pPr>
                              <w:tabs>
                                <w:tab w:val="left" w:pos="198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140F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*Игру проводит взрослый ведущий с 2-4 детьми.</w:t>
                            </w:r>
                          </w:p>
                          <w:p w:rsidR="00C975C3" w:rsidRPr="001140FD" w:rsidRDefault="00C975C3" w:rsidP="00F254CF">
                            <w:pPr>
                              <w:tabs>
                                <w:tab w:val="left" w:pos="198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140F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*Не забывайте хвалить детей при правильном ответе</w:t>
                            </w:r>
                            <w:r w:rsidR="00F254CF" w:rsidRPr="001140F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DE733C" w:rsidRPr="001140FD" w:rsidRDefault="00F254CF" w:rsidP="00F254CF">
                            <w:pPr>
                              <w:tabs>
                                <w:tab w:val="left" w:pos="198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140F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*Продолжительность игры зависит от интереса и усидчивости игроков (обычно 20-25 минут).</w:t>
                            </w:r>
                          </w:p>
                          <w:p w:rsidR="00F254CF" w:rsidRPr="00E00ACD" w:rsidRDefault="00F254CF" w:rsidP="00F254CF">
                            <w:pPr>
                              <w:tabs>
                                <w:tab w:val="left" w:pos="198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  <w:p w:rsidR="00F254CF" w:rsidRPr="00E00ACD" w:rsidRDefault="00D54E05" w:rsidP="00E00ACD">
                            <w:pPr>
                              <w:tabs>
                                <w:tab w:val="left" w:pos="198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E00AC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Правила игры</w:t>
                            </w:r>
                          </w:p>
                          <w:p w:rsidR="00D54E05" w:rsidRPr="001140FD" w:rsidRDefault="00D54E05" w:rsidP="00E00ACD">
                            <w:pPr>
                              <w:tabs>
                                <w:tab w:val="left" w:pos="1980"/>
                              </w:tabs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1140F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У каждого игрока по одной фишки.</w:t>
                            </w:r>
                          </w:p>
                          <w:p w:rsidR="00D54E05" w:rsidRPr="001140FD" w:rsidRDefault="00D54E05" w:rsidP="00E00ACD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980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1140F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Игроки по очереди бросают кубик и продвигают свою фишку вперед по игровому полю на столько кружков, сколько очков выпало на кубике.</w:t>
                            </w:r>
                          </w:p>
                          <w:p w:rsidR="00D54E05" w:rsidRPr="001140FD" w:rsidRDefault="00E00ACD" w:rsidP="00E00ACD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980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1140F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Следуют</w:t>
                            </w:r>
                            <w:r w:rsidR="00D54E05" w:rsidRPr="001140F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по пронумерованному маршруту до Плутона. На каждом номере вопрос с инструкцией на который нужно ответить. Если игрок не отвечает на вопрос, то он пропускает ход. Вопросы и инструкции на карточках.</w:t>
                            </w:r>
                          </w:p>
                          <w:p w:rsidR="00D54E05" w:rsidRPr="001140FD" w:rsidRDefault="00D54E05" w:rsidP="00E00ACD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980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1140F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Побеждает тот, кто правильно ответит на вопросы и первый доберется до Плутона.</w:t>
                            </w:r>
                          </w:p>
                          <w:p w:rsidR="00D54E05" w:rsidRPr="001140FD" w:rsidRDefault="00D54E05" w:rsidP="00E00AC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7.05pt;margin-top:19.95pt;width:413pt;height:643.9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" fillcolor="white [3201]" strokeweight=".5pt">
                <v:textbox>
                  <w:txbxContent>
                    <w:p w:rsidR="00E00ACD" w:rsidRPr="00752414" w:rsidRDefault="00D54E05" w:rsidP="00D54E05">
                      <w:pPr>
                        <w:tabs>
                          <w:tab w:val="left" w:pos="1980"/>
                        </w:tabs>
                        <w:jc w:val="center"/>
                        <w:rPr>
                          <w:rFonts w:ascii="Times New Roman" w:hAnsi="Times New Roman" w:cs="Times New Roman"/>
                          <w:color w:val="00B0F0"/>
                          <w:spacing w:val="10"/>
                          <w:sz w:val="36"/>
                          <w:szCs w:val="3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52414">
                        <w:rPr>
                          <w:rFonts w:ascii="Times New Roman" w:hAnsi="Times New Roman" w:cs="Times New Roman"/>
                          <w:color w:val="00B0F0"/>
                          <w:spacing w:val="10"/>
                          <w:sz w:val="36"/>
                          <w:szCs w:val="3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Дидактическая игра</w:t>
                      </w:r>
                    </w:p>
                    <w:p w:rsidR="000A5191" w:rsidRPr="00752414" w:rsidRDefault="00D54E05" w:rsidP="000A5191">
                      <w:pPr>
                        <w:tabs>
                          <w:tab w:val="left" w:pos="1980"/>
                        </w:tabs>
                        <w:jc w:val="center"/>
                        <w:rPr>
                          <w:rFonts w:ascii="Times New Roman" w:hAnsi="Times New Roman" w:cs="Times New Roman"/>
                          <w:color w:val="00B0F0"/>
                          <w:spacing w:val="10"/>
                          <w:sz w:val="36"/>
                          <w:szCs w:val="3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52414">
                        <w:rPr>
                          <w:rFonts w:ascii="Times New Roman" w:hAnsi="Times New Roman" w:cs="Times New Roman"/>
                          <w:color w:val="00B0F0"/>
                          <w:spacing w:val="10"/>
                          <w:sz w:val="36"/>
                          <w:szCs w:val="3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«Космические приключения»</w:t>
                      </w:r>
                    </w:p>
                    <w:p w:rsidR="00D54E05" w:rsidRPr="001140FD" w:rsidRDefault="00F37D5D" w:rsidP="00F37D5D">
                      <w:pPr>
                        <w:tabs>
                          <w:tab w:val="left" w:pos="1980"/>
                        </w:tabs>
                        <w:jc w:val="center"/>
                        <w:rPr>
                          <w:rFonts w:ascii="Times New Roman" w:hAnsi="Times New Roman" w:cs="Times New Roman"/>
                          <w:i/>
                          <w:color w:val="0070C0"/>
                          <w:spacing w:val="10"/>
                          <w:sz w:val="28"/>
                          <w:szCs w:val="28"/>
                          <w:u w:val="single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140FD">
                        <w:rPr>
                          <w:rFonts w:ascii="Times New Roman" w:hAnsi="Times New Roman" w:cs="Times New Roman"/>
                          <w:i/>
                          <w:color w:val="0070C0"/>
                          <w:spacing w:val="10"/>
                          <w:sz w:val="28"/>
                          <w:szCs w:val="28"/>
                          <w:u w:val="single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Игра для детей от 5 лет</w:t>
                      </w:r>
                    </w:p>
                    <w:p w:rsidR="00D54E05" w:rsidRPr="00D54E05" w:rsidRDefault="00D54E05" w:rsidP="00D54E05">
                      <w:pPr>
                        <w:tabs>
                          <w:tab w:val="left" w:pos="1980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olor w:val="7030A0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D54E05">
                        <w:rPr>
                          <w:rFonts w:ascii="Times New Roman" w:hAnsi="Times New Roman" w:cs="Times New Roman"/>
                          <w:b/>
                          <w:color w:val="7030A0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Кто сумеет первым пересечь Солнечную систему, преодолев на своём пути все препятствия и добраться до Плутона?</w:t>
                      </w:r>
                    </w:p>
                    <w:p w:rsidR="003354A9" w:rsidRPr="00752414" w:rsidRDefault="00C975C3" w:rsidP="00C975C3">
                      <w:pPr>
                        <w:tabs>
                          <w:tab w:val="left" w:pos="1980"/>
                        </w:tabs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00AC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        </w:t>
                      </w:r>
                      <w:r w:rsidR="00A03D0E" w:rsidRPr="0075241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Игра Космические приключения развивает у ребенка воображение, мелкую моторику, координацию движений, внимание, усидчивость, коммуникативные навыки, эмоциональн</w:t>
                      </w:r>
                      <w:r w:rsidR="00221CE3" w:rsidRPr="0075241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ую сферу,</w:t>
                      </w:r>
                      <w:r w:rsidR="00431A8C" w:rsidRPr="0075241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восприятие, память, логическое мышление.</w:t>
                      </w:r>
                      <w:r w:rsidR="00221CE3" w:rsidRPr="0075241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3354A9" w:rsidRPr="0075241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Эта игра поможет</w:t>
                      </w:r>
                      <w:r w:rsidR="003354A9" w:rsidRPr="00752414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 xml:space="preserve"> обогатить и расширить представления и знания </w:t>
                      </w:r>
                      <w:r w:rsidR="003354A9" w:rsidRPr="001140FD">
                        <w:rPr>
                          <w:rStyle w:val="a8"/>
                          <w:rFonts w:ascii="Times New Roman" w:hAnsi="Times New Roman" w:cs="Times New Roman"/>
                          <w:b w:val="0"/>
                          <w:sz w:val="28"/>
                          <w:szCs w:val="28"/>
                          <w:bdr w:val="none" w:sz="0" w:space="0" w:color="auto" w:frame="1"/>
                          <w:shd w:val="clear" w:color="auto" w:fill="FFFFFF"/>
                        </w:rPr>
                        <w:t>детей о космосе</w:t>
                      </w:r>
                      <w:r w:rsidR="003354A9" w:rsidRPr="001140F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shd w:val="clear" w:color="auto" w:fill="FFFFFF"/>
                        </w:rPr>
                        <w:t>,</w:t>
                      </w:r>
                      <w:r w:rsidR="003354A9" w:rsidRPr="00752414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 xml:space="preserve"> о планетах Солнечной системы, о созвездиях, способствовать развитию познавательных и интеллектуальных способностей </w:t>
                      </w:r>
                      <w:r w:rsidR="003354A9" w:rsidRPr="001140FD">
                        <w:rPr>
                          <w:rStyle w:val="a8"/>
                          <w:rFonts w:ascii="Times New Roman" w:hAnsi="Times New Roman" w:cs="Times New Roman"/>
                          <w:b w:val="0"/>
                          <w:sz w:val="28"/>
                          <w:szCs w:val="28"/>
                          <w:bdr w:val="none" w:sz="0" w:space="0" w:color="auto" w:frame="1"/>
                          <w:shd w:val="clear" w:color="auto" w:fill="FFFFFF"/>
                        </w:rPr>
                        <w:t>дете</w:t>
                      </w:r>
                      <w:r w:rsidR="00F37D5D" w:rsidRPr="001140FD">
                        <w:rPr>
                          <w:rStyle w:val="a8"/>
                          <w:rFonts w:ascii="Times New Roman" w:hAnsi="Times New Roman" w:cs="Times New Roman"/>
                          <w:b w:val="0"/>
                          <w:sz w:val="28"/>
                          <w:szCs w:val="28"/>
                          <w:bdr w:val="none" w:sz="0" w:space="0" w:color="auto" w:frame="1"/>
                          <w:shd w:val="clear" w:color="auto" w:fill="FFFFFF"/>
                        </w:rPr>
                        <w:t>й</w:t>
                      </w:r>
                      <w:r w:rsidR="00F37D5D" w:rsidRPr="00752414">
                        <w:rPr>
                          <w:rStyle w:val="a8"/>
                          <w:rFonts w:ascii="Times New Roman" w:hAnsi="Times New Roman" w:cs="Times New Roman"/>
                          <w:sz w:val="28"/>
                          <w:szCs w:val="28"/>
                          <w:bdr w:val="none" w:sz="0" w:space="0" w:color="auto" w:frame="1"/>
                          <w:shd w:val="clear" w:color="auto" w:fill="FFFFFF"/>
                        </w:rPr>
                        <w:t xml:space="preserve">. </w:t>
                      </w:r>
                      <w:r w:rsidR="00F37D5D" w:rsidRPr="0075241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Активизировать и </w:t>
                      </w:r>
                      <w:r w:rsidR="003354A9" w:rsidRPr="0075241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расширить словарь по теме «Космос».</w:t>
                      </w:r>
                    </w:p>
                    <w:p w:rsidR="00221CE3" w:rsidRPr="00E00ACD" w:rsidRDefault="00C975C3" w:rsidP="00F254CF">
                      <w:pPr>
                        <w:tabs>
                          <w:tab w:val="left" w:pos="1980"/>
                        </w:tabs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  <w:u w:val="single"/>
                        </w:rPr>
                      </w:pPr>
                      <w:r w:rsidRPr="00E00ACD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  <w:u w:val="single"/>
                        </w:rPr>
                        <w:t>Методические рекомендации:</w:t>
                      </w:r>
                    </w:p>
                    <w:p w:rsidR="00C975C3" w:rsidRPr="001140FD" w:rsidRDefault="00C975C3" w:rsidP="00F254CF">
                      <w:pPr>
                        <w:tabs>
                          <w:tab w:val="left" w:pos="1980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140F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*Игру проводит взрослый ведущий с 2-4 детьми.</w:t>
                      </w:r>
                    </w:p>
                    <w:p w:rsidR="00C975C3" w:rsidRPr="001140FD" w:rsidRDefault="00C975C3" w:rsidP="00F254CF">
                      <w:pPr>
                        <w:tabs>
                          <w:tab w:val="left" w:pos="1980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140F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*Не забывайте хвалить детей при правильном ответе</w:t>
                      </w:r>
                      <w:r w:rsidR="00F254CF" w:rsidRPr="001140F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:rsidR="00DE733C" w:rsidRPr="001140FD" w:rsidRDefault="00F254CF" w:rsidP="00F254CF">
                      <w:pPr>
                        <w:tabs>
                          <w:tab w:val="left" w:pos="1980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140F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*Продолжительность игры зависит от интереса и усидчивости игроков (обычно 20-25 минут).</w:t>
                      </w:r>
                    </w:p>
                    <w:p w:rsidR="00F254CF" w:rsidRPr="00E00ACD" w:rsidRDefault="00F254CF" w:rsidP="00F254CF">
                      <w:pPr>
                        <w:tabs>
                          <w:tab w:val="left" w:pos="1980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  <w:p w:rsidR="00F254CF" w:rsidRPr="00E00ACD" w:rsidRDefault="00D54E05" w:rsidP="00E00ACD">
                      <w:pPr>
                        <w:tabs>
                          <w:tab w:val="left" w:pos="1980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E00ACD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Правила игры</w:t>
                      </w:r>
                    </w:p>
                    <w:p w:rsidR="00D54E05" w:rsidRPr="001140FD" w:rsidRDefault="00D54E05" w:rsidP="00E00ACD">
                      <w:pPr>
                        <w:tabs>
                          <w:tab w:val="left" w:pos="1980"/>
                        </w:tabs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1140FD">
                        <w:rPr>
                          <w:rFonts w:ascii="Times New Roman" w:hAnsi="Times New Roman" w:cs="Times New Roman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У каждого игрока по одной фишки.</w:t>
                      </w:r>
                    </w:p>
                    <w:p w:rsidR="00D54E05" w:rsidRPr="001140FD" w:rsidRDefault="00D54E05" w:rsidP="00E00ACD">
                      <w:pPr>
                        <w:pStyle w:val="a7"/>
                        <w:numPr>
                          <w:ilvl w:val="0"/>
                          <w:numId w:val="1"/>
                        </w:numPr>
                        <w:tabs>
                          <w:tab w:val="left" w:pos="1980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1140FD">
                        <w:rPr>
                          <w:rFonts w:ascii="Times New Roman" w:hAnsi="Times New Roman" w:cs="Times New Roman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Игроки по очереди бросают кубик и продвигают свою фишку вперед по игровому полю на столько кружков, сколько очков выпало на кубике.</w:t>
                      </w:r>
                    </w:p>
                    <w:p w:rsidR="00D54E05" w:rsidRPr="001140FD" w:rsidRDefault="00E00ACD" w:rsidP="00E00ACD">
                      <w:pPr>
                        <w:pStyle w:val="a7"/>
                        <w:numPr>
                          <w:ilvl w:val="0"/>
                          <w:numId w:val="1"/>
                        </w:numPr>
                        <w:tabs>
                          <w:tab w:val="left" w:pos="1980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1140FD">
                        <w:rPr>
                          <w:rFonts w:ascii="Times New Roman" w:hAnsi="Times New Roman" w:cs="Times New Roman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Следуют</w:t>
                      </w:r>
                      <w:r w:rsidR="00D54E05" w:rsidRPr="001140FD">
                        <w:rPr>
                          <w:rFonts w:ascii="Times New Roman" w:hAnsi="Times New Roman" w:cs="Times New Roman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по пронумерованному маршруту до Плутона. На каждом номере вопрос с инструкцией на который нужно ответить. Если игрок не отвечает на вопрос, то он пропускает ход. Вопросы и инструкции на карточках.</w:t>
                      </w:r>
                    </w:p>
                    <w:p w:rsidR="00D54E05" w:rsidRPr="001140FD" w:rsidRDefault="00D54E05" w:rsidP="00E00ACD">
                      <w:pPr>
                        <w:pStyle w:val="a7"/>
                        <w:numPr>
                          <w:ilvl w:val="0"/>
                          <w:numId w:val="1"/>
                        </w:numPr>
                        <w:tabs>
                          <w:tab w:val="left" w:pos="1980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1140FD">
                        <w:rPr>
                          <w:rFonts w:ascii="Times New Roman" w:hAnsi="Times New Roman" w:cs="Times New Roman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Побеждает тот, кто правильно ответит на вопросы и первый доберется до Плутона.</w:t>
                      </w:r>
                    </w:p>
                    <w:p w:rsidR="00D54E05" w:rsidRPr="001140FD" w:rsidRDefault="00D54E05" w:rsidP="00E00AC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B41B7" w:rsidRDefault="003B41B7" w:rsidP="00C1535A">
      <w:pPr>
        <w:tabs>
          <w:tab w:val="left" w:pos="4149"/>
        </w:tabs>
      </w:pPr>
    </w:p>
    <w:p w:rsidR="003B41B7" w:rsidRDefault="003B41B7" w:rsidP="00C1535A">
      <w:pPr>
        <w:tabs>
          <w:tab w:val="left" w:pos="4149"/>
        </w:tabs>
      </w:pPr>
    </w:p>
    <w:p w:rsidR="00615D6A" w:rsidRDefault="00615D6A" w:rsidP="00615D6A">
      <w:pPr>
        <w:rPr>
          <w:noProof/>
          <w:lang w:eastAsia="ru-RU"/>
        </w:rPr>
      </w:pPr>
    </w:p>
    <w:p w:rsidR="00615D6A" w:rsidRDefault="00615D6A" w:rsidP="00615D6A">
      <w:pPr>
        <w:rPr>
          <w:noProof/>
          <w:lang w:eastAsia="ru-RU"/>
        </w:rPr>
      </w:pPr>
    </w:p>
    <w:p w:rsidR="00615D6A" w:rsidRDefault="00615D6A" w:rsidP="00615D6A">
      <w:pPr>
        <w:rPr>
          <w:noProof/>
          <w:lang w:eastAsia="ru-RU"/>
        </w:rPr>
      </w:pPr>
    </w:p>
    <w:p w:rsidR="00615D6A" w:rsidRDefault="00615D6A" w:rsidP="00615D6A">
      <w:pPr>
        <w:rPr>
          <w:noProof/>
          <w:lang w:eastAsia="ru-RU"/>
        </w:rPr>
      </w:pPr>
    </w:p>
    <w:p w:rsidR="00615D6A" w:rsidRDefault="00615D6A" w:rsidP="00615D6A">
      <w:pPr>
        <w:rPr>
          <w:noProof/>
          <w:lang w:eastAsia="ru-RU"/>
        </w:rPr>
      </w:pPr>
    </w:p>
    <w:p w:rsidR="00615D6A" w:rsidRDefault="00615D6A" w:rsidP="00615D6A">
      <w:pPr>
        <w:rPr>
          <w:noProof/>
          <w:lang w:eastAsia="ru-RU"/>
        </w:rPr>
      </w:pPr>
    </w:p>
    <w:p w:rsidR="00615D6A" w:rsidRDefault="00615D6A" w:rsidP="00615D6A">
      <w:pPr>
        <w:rPr>
          <w:noProof/>
          <w:lang w:eastAsia="ru-RU"/>
        </w:rPr>
      </w:pPr>
    </w:p>
    <w:p w:rsidR="00615D6A" w:rsidRDefault="00615D6A" w:rsidP="00615D6A">
      <w:pPr>
        <w:rPr>
          <w:noProof/>
          <w:lang w:eastAsia="ru-RU"/>
        </w:rPr>
      </w:pPr>
    </w:p>
    <w:p w:rsidR="00615D6A" w:rsidRDefault="00615D6A" w:rsidP="00615D6A">
      <w:pPr>
        <w:rPr>
          <w:noProof/>
          <w:lang w:eastAsia="ru-RU"/>
        </w:rPr>
      </w:pPr>
    </w:p>
    <w:p w:rsidR="00615D6A" w:rsidRDefault="00615D6A" w:rsidP="00615D6A">
      <w:pPr>
        <w:rPr>
          <w:noProof/>
          <w:lang w:eastAsia="ru-RU"/>
        </w:rPr>
      </w:pPr>
    </w:p>
    <w:p w:rsidR="00615D6A" w:rsidRDefault="00615D6A" w:rsidP="00615D6A">
      <w:pPr>
        <w:rPr>
          <w:noProof/>
          <w:lang w:eastAsia="ru-RU"/>
        </w:rPr>
      </w:pPr>
    </w:p>
    <w:p w:rsidR="00615D6A" w:rsidRDefault="00615D6A" w:rsidP="00615D6A">
      <w:pPr>
        <w:rPr>
          <w:noProof/>
          <w:lang w:eastAsia="ru-RU"/>
        </w:rPr>
      </w:pPr>
    </w:p>
    <w:p w:rsidR="00615D6A" w:rsidRDefault="00615D6A" w:rsidP="00615D6A">
      <w:pPr>
        <w:rPr>
          <w:noProof/>
          <w:lang w:eastAsia="ru-RU"/>
        </w:rPr>
      </w:pPr>
    </w:p>
    <w:p w:rsidR="00615D6A" w:rsidRDefault="00615D6A" w:rsidP="00615D6A">
      <w:pPr>
        <w:rPr>
          <w:noProof/>
          <w:lang w:eastAsia="ru-RU"/>
        </w:rPr>
      </w:pPr>
    </w:p>
    <w:p w:rsidR="00615D6A" w:rsidRDefault="00615D6A" w:rsidP="00615D6A">
      <w:pPr>
        <w:rPr>
          <w:noProof/>
          <w:lang w:eastAsia="ru-RU"/>
        </w:rPr>
      </w:pPr>
    </w:p>
    <w:p w:rsidR="00615D6A" w:rsidRDefault="00615D6A" w:rsidP="00615D6A">
      <w:pPr>
        <w:rPr>
          <w:noProof/>
          <w:lang w:eastAsia="ru-RU"/>
        </w:rPr>
      </w:pPr>
    </w:p>
    <w:p w:rsidR="00615D6A" w:rsidRDefault="00615D6A" w:rsidP="00615D6A">
      <w:pPr>
        <w:rPr>
          <w:noProof/>
          <w:lang w:eastAsia="ru-RU"/>
        </w:rPr>
      </w:pPr>
    </w:p>
    <w:p w:rsidR="00615D6A" w:rsidRDefault="00615D6A" w:rsidP="00615D6A">
      <w:pPr>
        <w:rPr>
          <w:noProof/>
          <w:lang w:eastAsia="ru-RU"/>
        </w:rPr>
      </w:pPr>
    </w:p>
    <w:p w:rsidR="00615D6A" w:rsidRDefault="00615D6A" w:rsidP="00615D6A">
      <w:pPr>
        <w:rPr>
          <w:noProof/>
          <w:lang w:eastAsia="ru-RU"/>
        </w:rPr>
      </w:pPr>
    </w:p>
    <w:p w:rsidR="00615D6A" w:rsidRDefault="00615D6A" w:rsidP="00615D6A">
      <w:pPr>
        <w:rPr>
          <w:noProof/>
          <w:lang w:eastAsia="ru-RU"/>
        </w:rPr>
      </w:pPr>
    </w:p>
    <w:p w:rsidR="00615D6A" w:rsidRDefault="00615D6A" w:rsidP="00615D6A">
      <w:pPr>
        <w:rPr>
          <w:noProof/>
          <w:lang w:eastAsia="ru-RU"/>
        </w:rPr>
      </w:pPr>
    </w:p>
    <w:p w:rsidR="00615D6A" w:rsidRDefault="00615D6A" w:rsidP="00615D6A">
      <w:pPr>
        <w:rPr>
          <w:noProof/>
          <w:lang w:eastAsia="ru-RU"/>
        </w:rPr>
      </w:pPr>
    </w:p>
    <w:p w:rsidR="00615D6A" w:rsidRDefault="00615D6A" w:rsidP="00615D6A">
      <w:pPr>
        <w:rPr>
          <w:noProof/>
          <w:lang w:eastAsia="ru-RU"/>
        </w:rPr>
      </w:pPr>
    </w:p>
    <w:p w:rsidR="003A03A8" w:rsidRDefault="003A03A8" w:rsidP="00615D6A">
      <w:pPr>
        <w:rPr>
          <w:noProof/>
          <w:lang w:eastAsia="ru-RU"/>
        </w:rPr>
      </w:pPr>
    </w:p>
    <w:p w:rsidR="003A03A8" w:rsidRDefault="003A03A8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615D6A" w:rsidRDefault="003A03A8" w:rsidP="00615D6A">
      <w:pPr>
        <w:rPr>
          <w:noProof/>
          <w:lang w:eastAsia="ru-RU"/>
        </w:rPr>
      </w:pPr>
      <w:r w:rsidRPr="003A03A8">
        <w:rPr>
          <w:noProof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posOffset>803275</wp:posOffset>
            </wp:positionH>
            <wp:positionV relativeFrom="margin">
              <wp:posOffset>-374650</wp:posOffset>
            </wp:positionV>
            <wp:extent cx="3557270" cy="3524250"/>
            <wp:effectExtent l="0" t="2540" r="2540" b="2540"/>
            <wp:wrapSquare wrapText="bothSides"/>
            <wp:docPr id="1" name="Рисунок 1" descr="C:\Users\Елена\Desktop\Мои наработки\Мои пособия\Лэпбуки д.игры\20180328_062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Мои наработки\Мои пособия\Лэпбуки д.игры\20180328_0623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44" r="2052"/>
                    <a:stretch/>
                  </pic:blipFill>
                  <pic:spPr bwMode="auto">
                    <a:xfrm rot="5400000">
                      <a:off x="0" y="0"/>
                      <a:ext cx="355727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5191" w:rsidRDefault="000A5191" w:rsidP="00615D6A">
      <w:pPr>
        <w:rPr>
          <w:noProof/>
          <w:lang w:eastAsia="ru-RU"/>
        </w:rPr>
      </w:pPr>
    </w:p>
    <w:p w:rsidR="000A5191" w:rsidRDefault="000A5191" w:rsidP="00615D6A">
      <w:pPr>
        <w:rPr>
          <w:noProof/>
          <w:lang w:eastAsia="ru-RU"/>
        </w:rPr>
      </w:pPr>
    </w:p>
    <w:p w:rsidR="000A5191" w:rsidRDefault="003A03A8" w:rsidP="003A03A8">
      <w:pPr>
        <w:tabs>
          <w:tab w:val="left" w:pos="6375"/>
        </w:tabs>
        <w:rPr>
          <w:noProof/>
          <w:lang w:eastAsia="ru-RU"/>
        </w:rPr>
      </w:pPr>
      <w:r>
        <w:rPr>
          <w:noProof/>
          <w:lang w:eastAsia="ru-RU"/>
        </w:rPr>
        <w:tab/>
      </w:r>
    </w:p>
    <w:p w:rsidR="00615D6A" w:rsidRPr="00615D6A" w:rsidRDefault="003A03A8" w:rsidP="00615D6A">
      <w:bookmarkStart w:id="0" w:name="_GoBack"/>
      <w:r w:rsidRPr="003A03A8"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2709545</wp:posOffset>
            </wp:positionV>
            <wp:extent cx="6484963" cy="4000500"/>
            <wp:effectExtent l="0" t="0" r="0" b="0"/>
            <wp:wrapNone/>
            <wp:docPr id="2" name="Рисунок 2" descr="C:\Users\Елена\Desktop\Мои наработки\Мои пособия\Лэпбуки д.игры\20180328_062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Мои наработки\Мои пособия\Лэпбуки д.игры\20180328_0624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924" t="14541" r="1924" b="3207"/>
                    <a:stretch/>
                  </pic:blipFill>
                  <pic:spPr bwMode="auto">
                    <a:xfrm>
                      <a:off x="0" y="0"/>
                      <a:ext cx="6487596" cy="4002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615D6A" w:rsidRPr="00615D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7289" w:rsidRDefault="00197289" w:rsidP="00C1535A">
      <w:pPr>
        <w:spacing w:after="0" w:line="240" w:lineRule="auto"/>
      </w:pPr>
      <w:r>
        <w:separator/>
      </w:r>
    </w:p>
  </w:endnote>
  <w:endnote w:type="continuationSeparator" w:id="0">
    <w:p w:rsidR="00197289" w:rsidRDefault="00197289" w:rsidP="00C153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7289" w:rsidRDefault="00197289" w:rsidP="00C1535A">
      <w:pPr>
        <w:spacing w:after="0" w:line="240" w:lineRule="auto"/>
      </w:pPr>
      <w:r>
        <w:separator/>
      </w:r>
    </w:p>
  </w:footnote>
  <w:footnote w:type="continuationSeparator" w:id="0">
    <w:p w:rsidR="00197289" w:rsidRDefault="00197289" w:rsidP="00C153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86E4AC9"/>
    <w:multiLevelType w:val="hybridMultilevel"/>
    <w:tmpl w:val="122C978E"/>
    <w:lvl w:ilvl="0" w:tplc="87AEA9F2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32C"/>
    <w:rsid w:val="000A5191"/>
    <w:rsid w:val="001140FD"/>
    <w:rsid w:val="00197289"/>
    <w:rsid w:val="001C5D0B"/>
    <w:rsid w:val="00221CE3"/>
    <w:rsid w:val="003354A9"/>
    <w:rsid w:val="003A03A8"/>
    <w:rsid w:val="003B41B7"/>
    <w:rsid w:val="003C0B4D"/>
    <w:rsid w:val="00431A8C"/>
    <w:rsid w:val="00460C46"/>
    <w:rsid w:val="004919AF"/>
    <w:rsid w:val="00613936"/>
    <w:rsid w:val="00615D6A"/>
    <w:rsid w:val="00752414"/>
    <w:rsid w:val="008243F9"/>
    <w:rsid w:val="008835A2"/>
    <w:rsid w:val="008A6A34"/>
    <w:rsid w:val="008E5D24"/>
    <w:rsid w:val="009678BD"/>
    <w:rsid w:val="00997F5D"/>
    <w:rsid w:val="00A03D0E"/>
    <w:rsid w:val="00AB1275"/>
    <w:rsid w:val="00C07A95"/>
    <w:rsid w:val="00C1535A"/>
    <w:rsid w:val="00C32216"/>
    <w:rsid w:val="00C975C3"/>
    <w:rsid w:val="00CC28C1"/>
    <w:rsid w:val="00D54E05"/>
    <w:rsid w:val="00DA0B8B"/>
    <w:rsid w:val="00DE733C"/>
    <w:rsid w:val="00E00ACD"/>
    <w:rsid w:val="00EF1E76"/>
    <w:rsid w:val="00F000CB"/>
    <w:rsid w:val="00F175AE"/>
    <w:rsid w:val="00F254CF"/>
    <w:rsid w:val="00F37D5D"/>
    <w:rsid w:val="00F6332C"/>
    <w:rsid w:val="00FB21D5"/>
    <w:rsid w:val="00FB6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3B5AFD-34F8-4894-82C2-5F5DB65AC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4E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153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1535A"/>
  </w:style>
  <w:style w:type="paragraph" w:styleId="a5">
    <w:name w:val="footer"/>
    <w:basedOn w:val="a"/>
    <w:link w:val="a6"/>
    <w:uiPriority w:val="99"/>
    <w:unhideWhenUsed/>
    <w:rsid w:val="00C153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1535A"/>
  </w:style>
  <w:style w:type="paragraph" w:styleId="a7">
    <w:name w:val="List Paragraph"/>
    <w:basedOn w:val="a"/>
    <w:uiPriority w:val="34"/>
    <w:qFormat/>
    <w:rsid w:val="00D54E05"/>
    <w:pPr>
      <w:ind w:left="720"/>
      <w:contextualSpacing/>
    </w:pPr>
  </w:style>
  <w:style w:type="character" w:styleId="a8">
    <w:name w:val="Strong"/>
    <w:basedOn w:val="a0"/>
    <w:uiPriority w:val="22"/>
    <w:qFormat/>
    <w:rsid w:val="008243F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535</TotalTime>
  <Pages>3</Pages>
  <Words>38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11</cp:revision>
  <dcterms:created xsi:type="dcterms:W3CDTF">2018-03-16T05:00:00Z</dcterms:created>
  <dcterms:modified xsi:type="dcterms:W3CDTF">2026-06-03T17:25:00Z</dcterms:modified>
</cp:coreProperties>
</file>